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38DBA" w14:textId="47FF14E2" w:rsidR="00E40435" w:rsidRPr="00963580" w:rsidRDefault="00963580" w:rsidP="00963580">
      <w:pPr>
        <w:spacing w:after="120"/>
        <w:rPr>
          <w:b/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</w:p>
    <w:p w14:paraId="1FD0F905" w14:textId="4CCEA667" w:rsidR="00963580" w:rsidRPr="00963580" w:rsidRDefault="00963580" w:rsidP="00963580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 xml:space="preserve">Bitte tragen Sie Ihren Namen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oder E-Mail-Adresse ein.</w:t>
      </w:r>
      <w:r w:rsidR="004323C4">
        <w:rPr>
          <w:sz w:val="24"/>
          <w:szCs w:val="24"/>
        </w:rPr>
        <w:t xml:space="preserve"> Ihre Daten werden nach 4 Wochen vernichtet, sofern Sie nicht ausdrücklich einer längeren Speicherung zustimmen.</w:t>
      </w:r>
    </w:p>
    <w:p w14:paraId="5B02E940" w14:textId="5DB37E8B" w:rsidR="00963580" w:rsidRPr="00963580" w:rsidRDefault="00963580" w:rsidP="00963580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4A0A71CA" w14:textId="289237FC" w:rsidR="00963580" w:rsidRDefault="00963580" w:rsidP="00963580">
      <w:pPr>
        <w:spacing w:after="120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 w:rsidR="004323C4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323C4">
        <w:rPr>
          <w:sz w:val="24"/>
          <w:szCs w:val="24"/>
        </w:rPr>
        <w:tab/>
      </w:r>
      <w:r>
        <w:rPr>
          <w:sz w:val="24"/>
          <w:szCs w:val="24"/>
        </w:rPr>
        <w:t>Nachn</w:t>
      </w:r>
      <w:r w:rsidRPr="00963580">
        <w:rPr>
          <w:sz w:val="24"/>
          <w:szCs w:val="24"/>
        </w:rPr>
        <w:t>ame: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8354C86" w14:textId="2AD8F39A" w:rsidR="00C93DD0" w:rsidRDefault="00C93DD0" w:rsidP="00963580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14:paraId="7A278F71" w14:textId="53907715" w:rsidR="00963580" w:rsidRDefault="00963580" w:rsidP="00963580">
      <w:pPr>
        <w:spacing w:after="120"/>
        <w:rPr>
          <w:sz w:val="24"/>
          <w:szCs w:val="24"/>
        </w:rPr>
      </w:pPr>
      <w:r>
        <w:rPr>
          <w:sz w:val="24"/>
          <w:szCs w:val="24"/>
        </w:rPr>
        <w:t>ggfs. bitte ankreuzen</w:t>
      </w:r>
      <w:r w:rsidR="004323C4">
        <w:rPr>
          <w:sz w:val="24"/>
          <w:szCs w:val="24"/>
        </w:rPr>
        <w:t xml:space="preserve"> und unterschreiben:</w:t>
      </w:r>
    </w:p>
    <w:p w14:paraId="48EDA2BF" w14:textId="6A2C088B" w:rsidR="00963580" w:rsidRDefault="004323C4" w:rsidP="004323C4">
      <w:pPr>
        <w:spacing w:after="120"/>
        <w:ind w:left="426" w:hanging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M</w:t>
      </w:r>
      <w:r w:rsidR="00963580">
        <w:rPr>
          <w:sz w:val="24"/>
          <w:szCs w:val="24"/>
        </w:rPr>
        <w:t>eine Kontaktdaten</w:t>
      </w:r>
      <w:r>
        <w:rPr>
          <w:sz w:val="24"/>
          <w:szCs w:val="24"/>
        </w:rPr>
        <w:t xml:space="preserve"> dürfen</w:t>
      </w:r>
      <w:r w:rsidR="00963580">
        <w:rPr>
          <w:sz w:val="24"/>
          <w:szCs w:val="24"/>
        </w:rPr>
        <w:t xml:space="preserve"> </w:t>
      </w:r>
      <w:r>
        <w:rPr>
          <w:sz w:val="24"/>
          <w:szCs w:val="24"/>
        </w:rPr>
        <w:t>so lange gespeichert werden, wie im Rahmen des Infektionsschutzgesetzes eine Dokumentation der Anwesenden erforderlich ist.</w:t>
      </w:r>
    </w:p>
    <w:p w14:paraId="3650B25C" w14:textId="2CE57FF3" w:rsidR="004323C4" w:rsidRDefault="00C93DD0" w:rsidP="004323C4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F3042D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50E9D422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6FCE8567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3A818CE7" w14:textId="357BF764" w:rsidR="00865C63" w:rsidRPr="00963580" w:rsidRDefault="00865C63" w:rsidP="00865C63">
      <w:pPr>
        <w:spacing w:after="120"/>
        <w:rPr>
          <w:b/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</w:p>
    <w:p w14:paraId="17073C15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 xml:space="preserve">Bitte tragen Sie Ihren Namen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oder E-Mail-Adresse ein.</w:t>
      </w:r>
      <w:r>
        <w:rPr>
          <w:sz w:val="24"/>
          <w:szCs w:val="24"/>
        </w:rPr>
        <w:t xml:space="preserve"> Ihre Daten werden nach 4 Wochen vernichtet, sofern Sie nicht ausdrücklich einer längeren Speicherung zustimmen.</w:t>
      </w:r>
    </w:p>
    <w:p w14:paraId="0B98B405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7C3ED4BE" w14:textId="77777777" w:rsidR="00865C63" w:rsidRDefault="00865C63" w:rsidP="00865C63">
      <w:pPr>
        <w:spacing w:after="120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746E51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14:paraId="3AB8E57B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ggfs. bitte ankreuzen und unterschreiben:</w:t>
      </w:r>
    </w:p>
    <w:p w14:paraId="6248612B" w14:textId="77777777" w:rsidR="00865C63" w:rsidRDefault="00865C63" w:rsidP="00865C63">
      <w:pPr>
        <w:spacing w:after="120"/>
        <w:ind w:left="426" w:hanging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Meine Kontaktdaten dürfen so lange gespeichert werden, wie im Rahmen des Infektionsschutzgesetzes eine Dokumentation der Anwesenden erforderlich ist.</w:t>
      </w:r>
    </w:p>
    <w:p w14:paraId="4C448201" w14:textId="77777777" w:rsidR="00865C63" w:rsidRPr="00963580" w:rsidRDefault="00865C63" w:rsidP="00865C63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br w:type="column"/>
      </w:r>
      <w:r w:rsidRPr="00963580">
        <w:rPr>
          <w:b/>
          <w:sz w:val="24"/>
          <w:szCs w:val="24"/>
        </w:rPr>
        <w:t>Stadtkirchen-Gemeinde Durlach</w:t>
      </w:r>
    </w:p>
    <w:p w14:paraId="7B3C498F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 xml:space="preserve">Bitte tragen Sie Ihren Namen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oder E-Mail-Adresse ein.</w:t>
      </w:r>
      <w:r>
        <w:rPr>
          <w:sz w:val="24"/>
          <w:szCs w:val="24"/>
        </w:rPr>
        <w:t xml:space="preserve"> Ihre Daten werden nach 4 Wochen vernichtet, sofern Sie nicht ausdrücklich einer längeren Speicherung zustimmen.</w:t>
      </w:r>
    </w:p>
    <w:p w14:paraId="52DEF40D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4E456F5D" w14:textId="77777777" w:rsidR="00865C63" w:rsidRDefault="00865C63" w:rsidP="00865C63">
      <w:pPr>
        <w:spacing w:after="120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8CE180D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14:paraId="757D9FAF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ggfs. bitte ankreuzen und unterschreiben:</w:t>
      </w:r>
    </w:p>
    <w:p w14:paraId="6F63EB2A" w14:textId="77777777" w:rsidR="00865C63" w:rsidRDefault="00865C63" w:rsidP="00865C63">
      <w:pPr>
        <w:spacing w:after="120"/>
        <w:ind w:left="426" w:hanging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Meine Kontaktdaten dürfen so lange gespeichert werden, wie im Rahmen des Infektionsschutzgesetzes eine Dokumentation der Anwesenden erforderlich ist.</w:t>
      </w:r>
    </w:p>
    <w:p w14:paraId="6741AE5B" w14:textId="77777777" w:rsidR="00865C63" w:rsidRDefault="00865C63" w:rsidP="00865C63">
      <w:pPr>
        <w:spacing w:after="120"/>
        <w:ind w:left="426" w:hanging="426"/>
        <w:rPr>
          <w:sz w:val="24"/>
          <w:szCs w:val="24"/>
          <w:u w:val="single"/>
        </w:rPr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DCABBE3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4596E3B5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48AA7457" w14:textId="77777777" w:rsidR="00865C63" w:rsidRDefault="00865C63" w:rsidP="00865C63">
      <w:pPr>
        <w:spacing w:after="120"/>
        <w:rPr>
          <w:b/>
          <w:sz w:val="24"/>
          <w:szCs w:val="24"/>
        </w:rPr>
      </w:pPr>
    </w:p>
    <w:p w14:paraId="4E3E026C" w14:textId="77777777" w:rsidR="00865C63" w:rsidRPr="00963580" w:rsidRDefault="00865C63" w:rsidP="00865C63">
      <w:pPr>
        <w:spacing w:after="120"/>
        <w:rPr>
          <w:b/>
          <w:sz w:val="24"/>
          <w:szCs w:val="24"/>
        </w:rPr>
      </w:pPr>
      <w:r w:rsidRPr="00963580">
        <w:rPr>
          <w:b/>
          <w:sz w:val="24"/>
          <w:szCs w:val="24"/>
        </w:rPr>
        <w:t>Stadtkirchen-Gemeinde Durlach</w:t>
      </w:r>
    </w:p>
    <w:p w14:paraId="3BEFDAC0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 xml:space="preserve">Bitte tragen Sie Ihren Namen und </w:t>
      </w:r>
      <w:r>
        <w:rPr>
          <w:sz w:val="24"/>
          <w:szCs w:val="24"/>
        </w:rPr>
        <w:t>Ihre</w:t>
      </w:r>
      <w:r w:rsidRPr="00963580">
        <w:rPr>
          <w:sz w:val="24"/>
          <w:szCs w:val="24"/>
        </w:rPr>
        <w:t xml:space="preserve"> Telefon-Nummer oder E-Mail-Adresse ein.</w:t>
      </w:r>
      <w:r>
        <w:rPr>
          <w:sz w:val="24"/>
          <w:szCs w:val="24"/>
        </w:rPr>
        <w:t xml:space="preserve"> Ihre Daten werden nach 4 Wochen vernichtet, sofern Sie nicht ausdrücklich einer längeren Speicherung zustimmen.</w:t>
      </w:r>
    </w:p>
    <w:p w14:paraId="7BA7D8B4" w14:textId="77777777" w:rsidR="00865C63" w:rsidRPr="00963580" w:rsidRDefault="00865C63" w:rsidP="00865C63">
      <w:pPr>
        <w:spacing w:after="120"/>
        <w:rPr>
          <w:sz w:val="24"/>
          <w:szCs w:val="24"/>
        </w:rPr>
      </w:pPr>
      <w:r w:rsidRPr="00963580">
        <w:rPr>
          <w:sz w:val="24"/>
          <w:szCs w:val="24"/>
        </w:rPr>
        <w:t>Gottesdienst am _________________</w:t>
      </w:r>
    </w:p>
    <w:p w14:paraId="7131733D" w14:textId="77777777" w:rsidR="00865C63" w:rsidRDefault="00865C63" w:rsidP="00865C63">
      <w:pPr>
        <w:spacing w:after="120"/>
        <w:rPr>
          <w:sz w:val="24"/>
          <w:szCs w:val="24"/>
          <w:u w:val="single"/>
        </w:rPr>
      </w:pPr>
      <w:r w:rsidRPr="00963580">
        <w:rPr>
          <w:sz w:val="24"/>
          <w:szCs w:val="24"/>
        </w:rPr>
        <w:t>Vorname: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Nachn</w:t>
      </w:r>
      <w:r w:rsidRPr="00963580">
        <w:rPr>
          <w:sz w:val="24"/>
          <w:szCs w:val="24"/>
        </w:rPr>
        <w:t>ame: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11EE320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</w:p>
    <w:p w14:paraId="68FBEEC1" w14:textId="77777777" w:rsidR="00865C63" w:rsidRDefault="00865C63" w:rsidP="00865C63">
      <w:pPr>
        <w:spacing w:after="120"/>
        <w:rPr>
          <w:sz w:val="24"/>
          <w:szCs w:val="24"/>
        </w:rPr>
      </w:pPr>
      <w:r>
        <w:rPr>
          <w:sz w:val="24"/>
          <w:szCs w:val="24"/>
        </w:rPr>
        <w:t>ggfs. bitte ankreuzen und unterschreiben:</w:t>
      </w:r>
    </w:p>
    <w:p w14:paraId="240361CB" w14:textId="77777777" w:rsidR="00865C63" w:rsidRDefault="00865C63" w:rsidP="00865C63">
      <w:pPr>
        <w:spacing w:after="120"/>
        <w:ind w:left="426" w:hanging="426"/>
        <w:rPr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>Meine Kontaktdaten dürfen so lange gespeichert werden, wie im Rahmen des Infektionsschutzgesetzes eine Dokumentation der Anwesenden erforderlich ist.</w:t>
      </w:r>
    </w:p>
    <w:p w14:paraId="7B6A5D13" w14:textId="30CB7001" w:rsidR="00865C63" w:rsidRDefault="00865C63" w:rsidP="00865C63">
      <w:pPr>
        <w:spacing w:after="120"/>
        <w:ind w:left="426" w:hanging="426"/>
      </w:pPr>
      <w:r>
        <w:rPr>
          <w:sz w:val="24"/>
          <w:szCs w:val="24"/>
        </w:rPr>
        <w:t>Unterschrift</w:t>
      </w:r>
      <w:r w:rsidRPr="00963580">
        <w:rPr>
          <w:sz w:val="24"/>
          <w:szCs w:val="24"/>
        </w:rPr>
        <w:t>:</w:t>
      </w:r>
      <w:r w:rsidRPr="00963580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865C63" w:rsidSect="0096358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80"/>
    <w:rsid w:val="00087381"/>
    <w:rsid w:val="004323C4"/>
    <w:rsid w:val="00487828"/>
    <w:rsid w:val="00865C63"/>
    <w:rsid w:val="00963580"/>
    <w:rsid w:val="00C9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C375"/>
  <w15:chartTrackingRefBased/>
  <w15:docId w15:val="{29059086-5FB8-4177-BEF9-90D6418A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Abraham</dc:creator>
  <cp:keywords/>
  <dc:description/>
  <cp:lastModifiedBy>Thomas Abraham</cp:lastModifiedBy>
  <cp:revision>2</cp:revision>
  <dcterms:created xsi:type="dcterms:W3CDTF">2020-07-27T10:28:00Z</dcterms:created>
  <dcterms:modified xsi:type="dcterms:W3CDTF">2020-07-27T10:50:00Z</dcterms:modified>
</cp:coreProperties>
</file>